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4A" w:rsidRDefault="008B58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Wind Lab Answer Worksheet</w:t>
      </w: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C044A" w:rsidRDefault="008B58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Isobar Maps</w:t>
      </w: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C044A" w:rsidRDefault="008B58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u w:val="single"/>
        </w:rPr>
        <w:t>Counter-clockwise</w:t>
      </w: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C044A" w:rsidRDefault="008B58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u w:val="single"/>
        </w:rPr>
        <w:t>Clockwise</w:t>
      </w: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C044A" w:rsidRDefault="008B58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</w:t>
      </w:r>
      <w:r>
        <w:rPr>
          <w:rFonts w:ascii="Times New Roman" w:eastAsia="Times New Roman" w:hAnsi="Times New Roman" w:cs="Times New Roman"/>
          <w:sz w:val="24"/>
          <w:u w:val="single"/>
        </w:rPr>
        <w:t>East to West</w:t>
      </w:r>
    </w:p>
    <w:p w:rsidR="00DC044A" w:rsidRDefault="00DC04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DC04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TA0Mjc3tLAwNDZR0lEKTi0uzszPAykwrAUAkV9mWywAAAA="/>
  </w:docVars>
  <w:rsids>
    <w:rsidRoot w:val="00DC044A"/>
    <w:rsid w:val="008B5852"/>
    <w:rsid w:val="00DC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2018-06-25T22:43:00Z</dcterms:created>
  <dcterms:modified xsi:type="dcterms:W3CDTF">2018-06-25T22:43:00Z</dcterms:modified>
</cp:coreProperties>
</file>